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2D" w:rsidRDefault="0046792D" w:rsidP="00C169AE">
      <w:pPr>
        <w:pStyle w:val="Ttulo1"/>
      </w:pPr>
      <w:bookmarkStart w:id="0" w:name="_GoBack"/>
      <w:bookmarkEnd w:id="0"/>
      <w:r>
        <w:t>PROGRAMA MÉDICOS PELO AYURVEDA</w:t>
      </w:r>
    </w:p>
    <w:p w:rsidR="00184EFC" w:rsidRDefault="00C169AE" w:rsidP="00C169AE">
      <w:pPr>
        <w:pStyle w:val="Ttulo1"/>
      </w:pPr>
      <w:r>
        <w:t xml:space="preserve">FORMULARIO PARA MÉDICOS </w:t>
      </w:r>
      <w:r w:rsidR="0046792D">
        <w:t>INTERESSADOS NA PARCERIA</w:t>
      </w:r>
      <w:r>
        <w:t xml:space="preserve"> COM A CLÍNICA KALAYASA – SAÚDE INTEGRAL PELO AYURVEDA</w:t>
      </w:r>
    </w:p>
    <w:p w:rsidR="00C169AE" w:rsidRDefault="00C169AE" w:rsidP="00C169AE"/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NOME: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DATA NASCIMENTO: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NACIONALIDADE: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CIDADE ONDE MORA: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CIDADES ONDE JÁ TRABALHA: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CRM/ESTADO: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 xml:space="preserve">POSSUI CRM </w:t>
      </w:r>
      <w:r w:rsidR="0046792D">
        <w:rPr>
          <w:sz w:val="24"/>
          <w:szCs w:val="24"/>
        </w:rPr>
        <w:t xml:space="preserve">EM ATIVIDADE </w:t>
      </w:r>
      <w:r w:rsidRPr="002F4E2E">
        <w:rPr>
          <w:sz w:val="24"/>
          <w:szCs w:val="24"/>
        </w:rPr>
        <w:t>DE OUTRO ESTADO? QUAL?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FACULDADE ONDE CURSOU MEDICINA/CIDADE/ESTADO</w:t>
      </w:r>
    </w:p>
    <w:p w:rsidR="002F4E2E" w:rsidRPr="002F4E2E" w:rsidRDefault="002F4E2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ANO DE FORMATURA: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FEZ ALGUMA POS GRADUAÇÃO? CITE AQUI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ESPECIALIDADES NAS QUAIS TRABALHA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POSSUI REGISTRO DESTAS ESPECIALIDADES NAS RESPECTIVAS ASSOCIAÇÕES? QUAIS?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LOCAIS E ENDEREÇOS NOS QUAIS TRABALHA – CONSULTÓRIO/CLINICA/HOSPITAL/OUTROS</w:t>
      </w:r>
    </w:p>
    <w:p w:rsidR="00C169AE" w:rsidRPr="002F4E2E" w:rsidRDefault="00C169A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É SERVIDOR PÚBLICO MUNICIPAL/ESTADUAL/FEDERAL? ONDE PRESTA SERVIÇO</w:t>
      </w:r>
      <w:r w:rsidR="0046792D">
        <w:rPr>
          <w:sz w:val="24"/>
          <w:szCs w:val="24"/>
        </w:rPr>
        <w:t>?</w:t>
      </w:r>
    </w:p>
    <w:p w:rsidR="002F4E2E" w:rsidRPr="002F4E2E" w:rsidRDefault="002F4E2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 xml:space="preserve">CURSOS DE AYURVEDA – QUAIS REALIZOU – ONDE – QUAIS ESCOLAS </w:t>
      </w:r>
      <w:r w:rsidR="0046792D">
        <w:rPr>
          <w:sz w:val="24"/>
          <w:szCs w:val="24"/>
        </w:rPr>
        <w:t>–</w:t>
      </w:r>
      <w:r w:rsidRPr="002F4E2E">
        <w:rPr>
          <w:sz w:val="24"/>
          <w:szCs w:val="24"/>
        </w:rPr>
        <w:t xml:space="preserve"> </w:t>
      </w:r>
      <w:r w:rsidR="0046792D">
        <w:rPr>
          <w:sz w:val="24"/>
          <w:szCs w:val="24"/>
        </w:rPr>
        <w:t xml:space="preserve">CARGA HORARIA - </w:t>
      </w:r>
      <w:r w:rsidRPr="002F4E2E">
        <w:rPr>
          <w:sz w:val="24"/>
          <w:szCs w:val="24"/>
        </w:rPr>
        <w:t>CITE DETALHADAMENTE</w:t>
      </w:r>
    </w:p>
    <w:p w:rsidR="002F4E2E" w:rsidRPr="002F4E2E" w:rsidRDefault="002F4E2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lastRenderedPageBreak/>
        <w:t>ÁREA DE SEU MAIOR INTERESSE PARA ATENDIMENTO MÉDICO DENTRO DO AYURVEDA</w:t>
      </w:r>
    </w:p>
    <w:p w:rsidR="002F4E2E" w:rsidRPr="002F4E2E" w:rsidRDefault="002F4E2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TERIA DISPONIBILIDADE PARA VIAJAR PARA ATENDER CONSULTAS EM OUTRAS CIDADES E ESTADOS?</w:t>
      </w:r>
    </w:p>
    <w:p w:rsidR="002F4E2E" w:rsidRPr="002F4E2E" w:rsidRDefault="002F4E2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CITE SE HOUVER ALGUMA PREFERÊNCIA DE CIDADE/ESTADO</w:t>
      </w:r>
    </w:p>
    <w:p w:rsidR="002F4E2E" w:rsidRPr="002F4E2E" w:rsidRDefault="002F4E2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QUANTO TEMPO VOCÊ SE DISPORIA A PERMANECER EM OUTROS LOCAIS FORA DA SUA CIDADE POR SEMANA/MÊS</w:t>
      </w:r>
    </w:p>
    <w:p w:rsidR="002F4E2E" w:rsidRPr="002F4E2E" w:rsidRDefault="002F4E2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QUAIS DIAS DE SUA PREFERENCIA NA SEMANA/MES OU UMA ÉPOCA ESPECÍFICA DO ANO</w:t>
      </w:r>
    </w:p>
    <w:p w:rsidR="002F4E2E" w:rsidRPr="002F4E2E" w:rsidRDefault="002F4E2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TERIA INTERESSE EM ATENDER EM OUTROS PAISES DA AMERICA DO SUL?</w:t>
      </w:r>
    </w:p>
    <w:p w:rsidR="002F4E2E" w:rsidRPr="002F4E2E" w:rsidRDefault="002F4E2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SE COMPROMETERIA A FAZER RECICLAGENS PERIÓDICAS COM O DR. RUGUÊ E A EQUIPE DA ESCOLA YOGA BRAHMA VIDYALAYA E INTERNATIONAL ACADEMY OF AYURVEDA?</w:t>
      </w:r>
    </w:p>
    <w:p w:rsidR="002F4E2E" w:rsidRPr="002F4E2E" w:rsidRDefault="002F4E2E" w:rsidP="002F4E2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F4E2E">
        <w:rPr>
          <w:sz w:val="24"/>
          <w:szCs w:val="24"/>
        </w:rPr>
        <w:t>ACEITARIA A ORIENTAÇÃO DO DR. RUGUÊ E DA DRA. ANANDA RUGUÊ PARA SUAS PRESCRIÇÕES E CONDUTAS DENTRO DAS CONSULTAS REALIZADAS NESTE PROGRAMA?</w:t>
      </w:r>
    </w:p>
    <w:p w:rsidR="002F4E2E" w:rsidRPr="002F4E2E" w:rsidRDefault="002F4E2E" w:rsidP="002F4E2E">
      <w:pPr>
        <w:spacing w:line="480" w:lineRule="auto"/>
        <w:rPr>
          <w:sz w:val="24"/>
          <w:szCs w:val="24"/>
        </w:rPr>
      </w:pPr>
    </w:p>
    <w:p w:rsidR="00C169AE" w:rsidRPr="002F4E2E" w:rsidRDefault="00C169AE" w:rsidP="002F4E2E">
      <w:pPr>
        <w:spacing w:line="480" w:lineRule="auto"/>
        <w:rPr>
          <w:sz w:val="24"/>
          <w:szCs w:val="24"/>
        </w:rPr>
      </w:pPr>
    </w:p>
    <w:p w:rsidR="00C169AE" w:rsidRPr="002F4E2E" w:rsidRDefault="00C169AE" w:rsidP="002F4E2E">
      <w:pPr>
        <w:spacing w:line="480" w:lineRule="auto"/>
        <w:rPr>
          <w:sz w:val="24"/>
          <w:szCs w:val="24"/>
        </w:rPr>
      </w:pPr>
    </w:p>
    <w:p w:rsidR="00C169AE" w:rsidRPr="002F4E2E" w:rsidRDefault="00C169AE" w:rsidP="002F4E2E">
      <w:pPr>
        <w:spacing w:line="480" w:lineRule="auto"/>
        <w:rPr>
          <w:sz w:val="24"/>
          <w:szCs w:val="24"/>
        </w:rPr>
      </w:pPr>
    </w:p>
    <w:sectPr w:rsidR="00C169AE" w:rsidRPr="002F4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0558B"/>
    <w:multiLevelType w:val="hybridMultilevel"/>
    <w:tmpl w:val="FA90FE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A2012"/>
    <w:multiLevelType w:val="hybridMultilevel"/>
    <w:tmpl w:val="31F601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AE"/>
    <w:rsid w:val="00102364"/>
    <w:rsid w:val="00184EFC"/>
    <w:rsid w:val="002F4E2E"/>
    <w:rsid w:val="0046792D"/>
    <w:rsid w:val="00AA5D40"/>
    <w:rsid w:val="00C1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23BBD-0796-4A63-B0E1-59C4697D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6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6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F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Rugue</dc:creator>
  <cp:keywords/>
  <dc:description/>
  <cp:lastModifiedBy>Nalini</cp:lastModifiedBy>
  <cp:revision>2</cp:revision>
  <dcterms:created xsi:type="dcterms:W3CDTF">2017-09-18T19:15:00Z</dcterms:created>
  <dcterms:modified xsi:type="dcterms:W3CDTF">2017-09-18T19:15:00Z</dcterms:modified>
</cp:coreProperties>
</file>